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843"/>
        <w:gridCol w:w="3402"/>
        <w:gridCol w:w="1286"/>
        <w:gridCol w:w="3469"/>
      </w:tblGrid>
      <w:tr w:rsidR="00BF1C14" w:rsidRPr="005F6361" w:rsidTr="005F6361">
        <w:tc>
          <w:tcPr>
            <w:tcW w:w="1526" w:type="dxa"/>
          </w:tcPr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3260" w:type="dxa"/>
          </w:tcPr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843" w:type="dxa"/>
          </w:tcPr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402" w:type="dxa"/>
          </w:tcPr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86" w:type="dxa"/>
          </w:tcPr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469" w:type="dxa"/>
          </w:tcPr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0B25F6" w:rsidRPr="005F6361" w:rsidTr="005F6361">
        <w:tc>
          <w:tcPr>
            <w:tcW w:w="1526" w:type="dxa"/>
          </w:tcPr>
          <w:p w:rsidR="000B25F6" w:rsidRDefault="000B25F6" w:rsidP="000B25F6">
            <w:pPr>
              <w:pStyle w:val="a4"/>
              <w:rPr>
                <w:rFonts w:eastAsia="Times New Roman"/>
              </w:rPr>
            </w:pPr>
            <w:r>
              <w:t xml:space="preserve">1А класс, </w:t>
            </w:r>
          </w:p>
          <w:p w:rsidR="000B25F6" w:rsidRPr="005F6361" w:rsidRDefault="000B25F6" w:rsidP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№ 3</w:t>
            </w:r>
            <w:r>
              <w:t>, 7.04.2020г.</w:t>
            </w:r>
          </w:p>
        </w:tc>
        <w:tc>
          <w:tcPr>
            <w:tcW w:w="3260" w:type="dxa"/>
          </w:tcPr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 xml:space="preserve">Чтение и запись чисел от 10 до 20. Урок на сайте </w:t>
            </w:r>
            <w:hyperlink r:id="rId4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Прописать цифры, соблюдая закономерность; выполнить математический диктант,  объяснить решение уравнений, используя взаимосвязь между частью и целым, посмотреть видеоролик по теме,  выполнить задания из учебника.</w:t>
            </w:r>
          </w:p>
        </w:tc>
        <w:tc>
          <w:tcPr>
            <w:tcW w:w="1286" w:type="dxa"/>
          </w:tcPr>
          <w:p w:rsidR="000B25F6" w:rsidRDefault="000B25F6" w:rsidP="000B25F6">
            <w:pPr>
              <w:pStyle w:val="a4"/>
            </w:pPr>
            <w:r>
              <w:t>7.04.2020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0B25F6" w:rsidRPr="000B25F6" w:rsidRDefault="000B25F6" w:rsidP="000B25F6">
            <w:pPr>
              <w:pStyle w:val="a4"/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D252FC">
              <w:t xml:space="preserve">. </w:t>
            </w:r>
            <w:r>
              <w:t xml:space="preserve"> </w:t>
            </w:r>
          </w:p>
        </w:tc>
      </w:tr>
      <w:tr w:rsidR="000B25F6" w:rsidRPr="005F6361" w:rsidTr="005F6361">
        <w:tc>
          <w:tcPr>
            <w:tcW w:w="1526" w:type="dxa"/>
          </w:tcPr>
          <w:p w:rsidR="000B25F6" w:rsidRDefault="000B25F6" w:rsidP="000B25F6">
            <w:pPr>
              <w:pStyle w:val="a4"/>
              <w:rPr>
                <w:rFonts w:eastAsia="Times New Roman"/>
              </w:rPr>
            </w:pPr>
            <w:r>
              <w:t>1А класс,</w:t>
            </w:r>
          </w:p>
          <w:p w:rsidR="000B25F6" w:rsidRPr="005F6361" w:rsidRDefault="000B25F6" w:rsidP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 xml:space="preserve"> № 4</w:t>
            </w:r>
            <w:r>
              <w:t>, 7.04.2020г.</w:t>
            </w:r>
          </w:p>
        </w:tc>
        <w:tc>
          <w:tcPr>
            <w:tcW w:w="3260" w:type="dxa"/>
          </w:tcPr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 xml:space="preserve">Чтение и запись чисел от 10 до 20. Урок на сайте </w:t>
            </w:r>
            <w:hyperlink r:id="rId5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Прописать буквы(минутка чистописания), выполнить орфографическую работу, вспомнить группы слов,  посмотреть видеоролик по теме,  выполнить упражнения из учебника.</w:t>
            </w:r>
          </w:p>
        </w:tc>
        <w:tc>
          <w:tcPr>
            <w:tcW w:w="1286" w:type="dxa"/>
          </w:tcPr>
          <w:p w:rsidR="000B25F6" w:rsidRDefault="000B25F6" w:rsidP="000B25F6">
            <w:pPr>
              <w:pStyle w:val="a4"/>
            </w:pPr>
            <w:r>
              <w:t>7.04.2020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D252FC">
              <w:t xml:space="preserve">. </w:t>
            </w:r>
            <w:r>
              <w:t xml:space="preserve"> </w:t>
            </w:r>
          </w:p>
        </w:tc>
      </w:tr>
      <w:tr w:rsidR="00BF1C14" w:rsidRPr="005F6361" w:rsidTr="005F6361">
        <w:tc>
          <w:tcPr>
            <w:tcW w:w="1526" w:type="dxa"/>
          </w:tcPr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1 Б класс</w:t>
            </w:r>
          </w:p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</w:p>
          <w:p w:rsidR="00BF1C14" w:rsidRPr="005F6361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3260" w:type="dxa"/>
          </w:tcPr>
          <w:p w:rsidR="00BF1C14" w:rsidRPr="005F6361" w:rsidRDefault="004616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>Россия – наша Родина.</w:t>
            </w:r>
          </w:p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на сайте 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843" w:type="dxa"/>
          </w:tcPr>
          <w:p w:rsidR="00BF1C14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BF1C14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Посмотреть презентацию, выполнить задание на «Факультативе» и в рабочей тетради</w:t>
            </w:r>
          </w:p>
        </w:tc>
        <w:tc>
          <w:tcPr>
            <w:tcW w:w="1286" w:type="dxa"/>
          </w:tcPr>
          <w:p w:rsidR="00BF1C14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3469" w:type="dxa"/>
          </w:tcPr>
          <w:p w:rsidR="00BF1C14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r w:rsidRPr="005F6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61631" w:rsidRPr="005F6361" w:rsidTr="005F6361">
        <w:tc>
          <w:tcPr>
            <w:tcW w:w="1526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</w:p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3260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Обобщение по теме «Уравнение»</w:t>
            </w:r>
          </w:p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на сайте 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843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461631" w:rsidRPr="005F6361" w:rsidRDefault="005F6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Сделать задания по образцу на «Факультативе», выполнить задание в рабочей тетради.</w:t>
            </w:r>
          </w:p>
        </w:tc>
        <w:tc>
          <w:tcPr>
            <w:tcW w:w="1286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3469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proofErr w:type="spellStart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461631" w:rsidRPr="005F6361" w:rsidTr="005F6361">
        <w:tc>
          <w:tcPr>
            <w:tcW w:w="1526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 xml:space="preserve">№ 3 </w:t>
            </w:r>
          </w:p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3260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Правописание Кличек животных, Названий улиц, сёл, деревень, городов и рек.</w:t>
            </w:r>
          </w:p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на сайте 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F63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F63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843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461631" w:rsidRPr="005F6361" w:rsidRDefault="005F6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Посмотреть  презентацию на «Факультативе», выполнить упражнения по учебнику.</w:t>
            </w:r>
          </w:p>
        </w:tc>
        <w:tc>
          <w:tcPr>
            <w:tcW w:w="1286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3469" w:type="dxa"/>
          </w:tcPr>
          <w:p w:rsidR="00461631" w:rsidRPr="005F6361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proofErr w:type="spellStart"/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0B25F6" w:rsidRPr="005F6361" w:rsidTr="005F6361">
        <w:tc>
          <w:tcPr>
            <w:tcW w:w="1526" w:type="dxa"/>
          </w:tcPr>
          <w:p w:rsidR="00A278CF" w:rsidRDefault="00A278CF" w:rsidP="00A278CF">
            <w:pPr>
              <w:pStyle w:val="a4"/>
            </w:pPr>
            <w:r>
              <w:t xml:space="preserve">1В класс, </w:t>
            </w:r>
          </w:p>
          <w:p w:rsidR="00A278CF" w:rsidRDefault="00A278CF" w:rsidP="00A278CF">
            <w:pPr>
              <w:pStyle w:val="a4"/>
            </w:pPr>
            <w:r>
              <w:t xml:space="preserve">№ 1, </w:t>
            </w:r>
            <w:proofErr w:type="spellStart"/>
            <w:r>
              <w:t>Рус.яз</w:t>
            </w:r>
            <w:proofErr w:type="spellEnd"/>
          </w:p>
          <w:p w:rsidR="000B25F6" w:rsidRPr="005F6361" w:rsidRDefault="00A278CF" w:rsidP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7.04.2020г.</w:t>
            </w:r>
          </w:p>
        </w:tc>
        <w:tc>
          <w:tcPr>
            <w:tcW w:w="3260" w:type="dxa"/>
          </w:tcPr>
          <w:p w:rsidR="000B25F6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 xml:space="preserve">Наблюдение за использованием в речи   антонимов. </w:t>
            </w:r>
            <w:r w:rsidRPr="00EF2CC1">
              <w:rPr>
                <w:rFonts w:eastAsia="Calibri"/>
              </w:rPr>
              <w:t xml:space="preserve">Слова противоположные по </w:t>
            </w:r>
            <w:proofErr w:type="spellStart"/>
            <w:r w:rsidRPr="00EF2CC1">
              <w:rPr>
                <w:rFonts w:eastAsia="Calibri"/>
              </w:rPr>
              <w:lastRenderedPageBreak/>
              <w:t>значению</w:t>
            </w:r>
            <w:r>
              <w:rPr>
                <w:rFonts w:eastAsia="Calibri"/>
              </w:rPr>
              <w:t>.Урок</w:t>
            </w:r>
            <w:proofErr w:type="spellEnd"/>
            <w:r>
              <w:rPr>
                <w:rFonts w:eastAsia="Calibri"/>
              </w:rPr>
              <w:t xml:space="preserve"> на сайте </w:t>
            </w:r>
            <w:hyperlink r:id="rId6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25F6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Прописать буквы(минутка чистописания), словарный диктант, составить пары слов, выполнить упражнению по </w:t>
            </w:r>
            <w:r>
              <w:lastRenderedPageBreak/>
              <w:t>учебнику</w:t>
            </w:r>
          </w:p>
        </w:tc>
        <w:tc>
          <w:tcPr>
            <w:tcW w:w="1286" w:type="dxa"/>
          </w:tcPr>
          <w:p w:rsidR="00A278CF" w:rsidRDefault="00A278CF" w:rsidP="00A278CF">
            <w:pPr>
              <w:pStyle w:val="a4"/>
            </w:pPr>
            <w:r>
              <w:lastRenderedPageBreak/>
              <w:t>До 8.04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A278CF" w:rsidRDefault="00A278CF" w:rsidP="00A278CF">
            <w:pPr>
              <w:pStyle w:val="a4"/>
            </w:pPr>
            <w:r>
              <w:t xml:space="preserve">Отправляют фотографию работы по </w:t>
            </w:r>
          </w:p>
          <w:p w:rsidR="000B25F6" w:rsidRPr="005F6361" w:rsidRDefault="00A278CF" w:rsidP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  <w:r w:rsidRPr="00481F49">
              <w:t xml:space="preserve"> </w:t>
            </w:r>
            <w:r>
              <w:t xml:space="preserve">или прикрепляют файл с работой в обсуждениях темы </w:t>
            </w:r>
            <w:r>
              <w:lastRenderedPageBreak/>
              <w:t>факультатива</w:t>
            </w:r>
          </w:p>
        </w:tc>
      </w:tr>
      <w:tr w:rsidR="000B25F6" w:rsidRPr="005F6361" w:rsidTr="005F6361">
        <w:tc>
          <w:tcPr>
            <w:tcW w:w="1526" w:type="dxa"/>
          </w:tcPr>
          <w:p w:rsidR="00A278CF" w:rsidRDefault="00A278CF" w:rsidP="00A278CF">
            <w:pPr>
              <w:pStyle w:val="a4"/>
            </w:pPr>
            <w:r>
              <w:lastRenderedPageBreak/>
              <w:t>1В класс,</w:t>
            </w:r>
          </w:p>
          <w:p w:rsidR="00A278CF" w:rsidRDefault="00A278CF" w:rsidP="00A278CF">
            <w:pPr>
              <w:pStyle w:val="a4"/>
            </w:pPr>
            <w:r>
              <w:t xml:space="preserve"> № 2, </w:t>
            </w:r>
            <w:proofErr w:type="spellStart"/>
            <w:r>
              <w:t>Матем</w:t>
            </w:r>
            <w:proofErr w:type="spellEnd"/>
          </w:p>
          <w:p w:rsidR="000B25F6" w:rsidRPr="005F6361" w:rsidRDefault="00A278CF" w:rsidP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7.04.2020г.</w:t>
            </w:r>
          </w:p>
        </w:tc>
        <w:tc>
          <w:tcPr>
            <w:tcW w:w="3260" w:type="dxa"/>
          </w:tcPr>
          <w:p w:rsidR="00A278CF" w:rsidRPr="00BA58ED" w:rsidRDefault="00A278CF" w:rsidP="00A278CF">
            <w:pPr>
              <w:tabs>
                <w:tab w:val="left" w:pos="8505"/>
              </w:tabs>
            </w:pPr>
            <w:r>
              <w:t xml:space="preserve">Таблица </w:t>
            </w:r>
            <w:proofErr w:type="spellStart"/>
            <w:r>
              <w:t>сложения.Урок</w:t>
            </w:r>
            <w:proofErr w:type="spellEnd"/>
            <w:r>
              <w:t xml:space="preserve"> на </w:t>
            </w:r>
            <w:proofErr w:type="spellStart"/>
            <w:r>
              <w:t>сайте</w:t>
            </w:r>
            <w:r>
              <w:rPr>
                <w:rFonts w:eastAsia="Calibri"/>
                <w:color w:val="000000"/>
              </w:rPr>
              <w:t>.</w:t>
            </w:r>
            <w:hyperlink r:id="rId7" w:history="1">
              <w:r>
                <w:rPr>
                  <w:rStyle w:val="a5"/>
                </w:rPr>
                <w:t>https</w:t>
              </w:r>
              <w:proofErr w:type="spellEnd"/>
              <w:r>
                <w:rPr>
                  <w:rStyle w:val="a5"/>
                </w:rPr>
                <w:t>://edu.tatar.ru/</w:t>
              </w:r>
            </w:hyperlink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25F6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Устный счет; прописать цифры, соблюдая закономерность; работа над составом чисел; работа по таблице сложения; выполнить задания из учебника</w:t>
            </w:r>
          </w:p>
        </w:tc>
        <w:tc>
          <w:tcPr>
            <w:tcW w:w="1286" w:type="dxa"/>
          </w:tcPr>
          <w:p w:rsidR="00A278CF" w:rsidRDefault="00A278CF" w:rsidP="00A278CF">
            <w:pPr>
              <w:pStyle w:val="a4"/>
            </w:pPr>
            <w:r>
              <w:t>До 8.04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A278CF" w:rsidRDefault="00A278CF" w:rsidP="00A278CF">
            <w:pPr>
              <w:pStyle w:val="a4"/>
            </w:pPr>
            <w:r>
              <w:t xml:space="preserve">Отправляют фотографию работы по </w:t>
            </w:r>
          </w:p>
          <w:p w:rsidR="000B25F6" w:rsidRPr="005F6361" w:rsidRDefault="00A278CF" w:rsidP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  <w:r w:rsidRPr="00481F49">
              <w:t xml:space="preserve"> </w:t>
            </w:r>
            <w:r>
              <w:t>или прикрепляют файл с работой в обсуждениях темы факультатива</w:t>
            </w:r>
          </w:p>
        </w:tc>
      </w:tr>
      <w:tr w:rsidR="000B25F6" w:rsidRPr="005F6361" w:rsidTr="005F6361">
        <w:tc>
          <w:tcPr>
            <w:tcW w:w="1526" w:type="dxa"/>
          </w:tcPr>
          <w:p w:rsidR="00A278CF" w:rsidRDefault="00A278CF" w:rsidP="00A278CF">
            <w:pPr>
              <w:pStyle w:val="a4"/>
            </w:pPr>
            <w:r>
              <w:t>1В класс,</w:t>
            </w:r>
          </w:p>
          <w:p w:rsidR="00A278CF" w:rsidRDefault="00A278CF" w:rsidP="00A278CF">
            <w:pPr>
              <w:pStyle w:val="a4"/>
            </w:pPr>
            <w:r>
              <w:t xml:space="preserve"> № 3, Чтение</w:t>
            </w:r>
          </w:p>
          <w:p w:rsidR="000B25F6" w:rsidRPr="005F6361" w:rsidRDefault="00A278CF" w:rsidP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7.04.2020г.</w:t>
            </w:r>
          </w:p>
        </w:tc>
        <w:tc>
          <w:tcPr>
            <w:tcW w:w="3260" w:type="dxa"/>
          </w:tcPr>
          <w:p w:rsidR="000B25F6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E62">
              <w:t xml:space="preserve">Книга как особый вид искусства. Книги – мои друзья! Как хорошо уметь </w:t>
            </w:r>
            <w:proofErr w:type="spellStart"/>
            <w:r w:rsidRPr="00201E62">
              <w:t>читать!</w:t>
            </w:r>
            <w:r>
              <w:rPr>
                <w:rFonts w:eastAsia="Calibri"/>
              </w:rPr>
              <w:t>Урок</w:t>
            </w:r>
            <w:proofErr w:type="spellEnd"/>
            <w:r>
              <w:rPr>
                <w:rFonts w:eastAsia="Calibri"/>
              </w:rPr>
              <w:t xml:space="preserve"> на сайте </w:t>
            </w:r>
            <w:hyperlink r:id="rId8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25F6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Выразительное чтение стихотворения</w:t>
            </w:r>
          </w:p>
        </w:tc>
        <w:tc>
          <w:tcPr>
            <w:tcW w:w="1286" w:type="dxa"/>
          </w:tcPr>
          <w:p w:rsidR="00A278CF" w:rsidRDefault="00A278CF" w:rsidP="00A278CF">
            <w:pPr>
              <w:pStyle w:val="a4"/>
            </w:pPr>
            <w:r>
              <w:t>До 8.04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A278CF" w:rsidRDefault="00A278CF" w:rsidP="00A278CF">
            <w:pPr>
              <w:pStyle w:val="a4"/>
            </w:pPr>
            <w:r>
              <w:t xml:space="preserve">Отправляют по </w:t>
            </w:r>
          </w:p>
          <w:p w:rsidR="00A278CF" w:rsidRPr="0066046B" w:rsidRDefault="00A278CF" w:rsidP="00A278CF">
            <w:pPr>
              <w:pStyle w:val="a4"/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  <w:p w:rsidR="00A278CF" w:rsidRDefault="00A278CF" w:rsidP="00A278CF">
            <w:pPr>
              <w:pStyle w:val="a4"/>
            </w:pPr>
            <w:r>
              <w:t xml:space="preserve">запись с голосовым сообщением   </w:t>
            </w:r>
          </w:p>
          <w:p w:rsidR="000B25F6" w:rsidRPr="005F6361" w:rsidRDefault="00A278CF" w:rsidP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(выразительное чтение)</w:t>
            </w:r>
          </w:p>
        </w:tc>
      </w:tr>
      <w:tr w:rsidR="000B25F6" w:rsidRPr="005F6361" w:rsidTr="005F6361">
        <w:tc>
          <w:tcPr>
            <w:tcW w:w="1526" w:type="dxa"/>
          </w:tcPr>
          <w:p w:rsidR="00DC30C2" w:rsidRDefault="00DC30C2" w:rsidP="00DC30C2">
            <w:pPr>
              <w:pStyle w:val="a4"/>
            </w:pPr>
            <w:r>
              <w:t xml:space="preserve">1Г класс, </w:t>
            </w:r>
          </w:p>
          <w:p w:rsidR="000B25F6" w:rsidRPr="005F6361" w:rsidRDefault="00DC30C2" w:rsidP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№ 1, 7.04.2020г</w:t>
            </w:r>
          </w:p>
        </w:tc>
        <w:tc>
          <w:tcPr>
            <w:tcW w:w="3260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 xml:space="preserve">Наблюдение за использованием в речи   антонимов. </w:t>
            </w:r>
            <w:r w:rsidRPr="00EF2CC1">
              <w:rPr>
                <w:rFonts w:eastAsia="Calibri"/>
              </w:rPr>
              <w:t>Слова противоположные по значению</w:t>
            </w:r>
            <w:r>
              <w:rPr>
                <w:rFonts w:eastAsia="Calibri"/>
              </w:rPr>
              <w:t xml:space="preserve">. Урок на сайте </w:t>
            </w:r>
            <w:hyperlink r:id="rId9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Прочитать информацию, посмотреть видеоролики по теме, выписать антонимы с картинки в тетрадь</w:t>
            </w:r>
          </w:p>
        </w:tc>
        <w:tc>
          <w:tcPr>
            <w:tcW w:w="1286" w:type="dxa"/>
          </w:tcPr>
          <w:p w:rsidR="00DC30C2" w:rsidRDefault="00DC30C2" w:rsidP="00DC30C2">
            <w:pPr>
              <w:pStyle w:val="a4"/>
            </w:pPr>
            <w:r>
              <w:t>До 9.04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0B25F6" w:rsidRPr="005F6361" w:rsidTr="005F6361">
        <w:tc>
          <w:tcPr>
            <w:tcW w:w="1526" w:type="dxa"/>
          </w:tcPr>
          <w:p w:rsidR="00DC30C2" w:rsidRDefault="00DC30C2" w:rsidP="00DC30C2">
            <w:pPr>
              <w:pStyle w:val="a4"/>
            </w:pPr>
            <w:r>
              <w:t xml:space="preserve">1Г класс, </w:t>
            </w:r>
          </w:p>
          <w:p w:rsidR="000B25F6" w:rsidRPr="005F6361" w:rsidRDefault="00DC30C2" w:rsidP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№ 1, 7.04.2020г</w:t>
            </w:r>
          </w:p>
        </w:tc>
        <w:tc>
          <w:tcPr>
            <w:tcW w:w="3260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71E">
              <w:t>Таблица сложения.</w:t>
            </w:r>
            <w:r>
              <w:t xml:space="preserve"> Урок на сайте </w:t>
            </w:r>
            <w:hyperlink r:id="rId10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Прописать цифры, соблюдая закономерность; выполнить математический диктант,  поработать с таблицей сложения, используя алгоритм, выполнить задания из учебника.</w:t>
            </w:r>
          </w:p>
        </w:tc>
        <w:tc>
          <w:tcPr>
            <w:tcW w:w="1286" w:type="dxa"/>
          </w:tcPr>
          <w:p w:rsidR="00DC30C2" w:rsidRDefault="00DC30C2" w:rsidP="00DC30C2">
            <w:pPr>
              <w:pStyle w:val="a4"/>
            </w:pPr>
            <w:r>
              <w:t>До 8.04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0B25F6" w:rsidRPr="005F6361" w:rsidTr="005F6361">
        <w:tc>
          <w:tcPr>
            <w:tcW w:w="1526" w:type="dxa"/>
          </w:tcPr>
          <w:p w:rsidR="00DC30C2" w:rsidRDefault="00DC30C2" w:rsidP="00DC30C2">
            <w:pPr>
              <w:pStyle w:val="a4"/>
            </w:pPr>
            <w:r>
              <w:t xml:space="preserve">1Г класс, </w:t>
            </w:r>
          </w:p>
          <w:p w:rsidR="000B25F6" w:rsidRPr="00DC30C2" w:rsidRDefault="00DC30C2" w:rsidP="00DC3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№ 1, 7.04.2020г</w:t>
            </w:r>
          </w:p>
        </w:tc>
        <w:tc>
          <w:tcPr>
            <w:tcW w:w="3260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54C">
              <w:rPr>
                <w:rFonts w:eastAsia="Calibri"/>
              </w:rPr>
              <w:t>Профессии людей.</w:t>
            </w:r>
            <w:r>
              <w:rPr>
                <w:rFonts w:eastAsia="Calibri"/>
                <w:color w:val="000000"/>
              </w:rPr>
              <w:t xml:space="preserve"> </w:t>
            </w:r>
            <w:r>
              <w:t xml:space="preserve">Урок на сайте </w:t>
            </w:r>
            <w:hyperlink r:id="rId11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Прочитать информацию, посмотреть видеоролики и картинки по теме, выполнить задание в тетради.</w:t>
            </w:r>
          </w:p>
        </w:tc>
        <w:tc>
          <w:tcPr>
            <w:tcW w:w="1286" w:type="dxa"/>
          </w:tcPr>
          <w:p w:rsidR="00DC30C2" w:rsidRDefault="00DC30C2" w:rsidP="00DC30C2">
            <w:pPr>
              <w:pStyle w:val="a4"/>
            </w:pPr>
            <w:r>
              <w:t>До 9.04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0B25F6" w:rsidRPr="005F6361" w:rsidTr="005F6361">
        <w:tc>
          <w:tcPr>
            <w:tcW w:w="1526" w:type="dxa"/>
          </w:tcPr>
          <w:p w:rsidR="00DC30C2" w:rsidRDefault="00DC30C2" w:rsidP="00DC30C2">
            <w:pPr>
              <w:pStyle w:val="a4"/>
            </w:pPr>
            <w:r>
              <w:t xml:space="preserve">1Г класс, </w:t>
            </w:r>
          </w:p>
          <w:p w:rsidR="000B25F6" w:rsidRPr="005F6361" w:rsidRDefault="00DC30C2" w:rsidP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№ 1, 7.04.2020г</w:t>
            </w:r>
          </w:p>
        </w:tc>
        <w:tc>
          <w:tcPr>
            <w:tcW w:w="3260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t xml:space="preserve">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</w:t>
            </w:r>
            <w:r w:rsidRPr="00E37645">
              <w:lastRenderedPageBreak/>
              <w:t xml:space="preserve">сказаниями, сказками. </w:t>
            </w:r>
            <w:r w:rsidRPr="00E37645">
              <w:rPr>
                <w:rFonts w:eastAsia="Calibri"/>
              </w:rPr>
              <w:t>«У лукоморья дуб зелёный…»</w:t>
            </w:r>
            <w:r w:rsidRPr="00E37645">
              <w:t>.</w:t>
            </w:r>
            <w:r>
              <w:t xml:space="preserve"> Урок на сайте </w:t>
            </w:r>
            <w:hyperlink r:id="rId12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3402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Прочитать теорию и выполнить задания.</w:t>
            </w:r>
          </w:p>
        </w:tc>
        <w:tc>
          <w:tcPr>
            <w:tcW w:w="1286" w:type="dxa"/>
          </w:tcPr>
          <w:p w:rsidR="00DC30C2" w:rsidRDefault="00DC30C2" w:rsidP="00DC30C2">
            <w:pPr>
              <w:pStyle w:val="a4"/>
            </w:pPr>
            <w:r>
              <w:t>До 14.04</w:t>
            </w:r>
          </w:p>
          <w:p w:rsidR="000B25F6" w:rsidRPr="005F6361" w:rsidRDefault="000B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0B25F6" w:rsidRPr="005F6361" w:rsidRDefault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Результаты учащихся отражаются на сайте.</w:t>
            </w:r>
          </w:p>
        </w:tc>
      </w:tr>
      <w:tr w:rsidR="00A278CF" w:rsidRPr="005F6361" w:rsidTr="005F6361">
        <w:tc>
          <w:tcPr>
            <w:tcW w:w="1526" w:type="dxa"/>
          </w:tcPr>
          <w:p w:rsidR="00DC30C2" w:rsidRDefault="00DC30C2" w:rsidP="00DC30C2">
            <w:pPr>
              <w:pStyle w:val="a4"/>
            </w:pPr>
            <w:r>
              <w:lastRenderedPageBreak/>
              <w:t xml:space="preserve">2А класс, </w:t>
            </w:r>
          </w:p>
          <w:p w:rsidR="00A278CF" w:rsidRPr="005F6361" w:rsidRDefault="00DC30C2" w:rsidP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№ 1, 7.04.2020г.</w:t>
            </w:r>
          </w:p>
        </w:tc>
        <w:tc>
          <w:tcPr>
            <w:tcW w:w="3260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 xml:space="preserve">Математика. Задачи.  Взаимно обратные задачи. Урок на сайте </w:t>
            </w:r>
            <w:hyperlink r:id="rId13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Прочитать задание и решить задачи, примеры, неравенства, уравнения.</w:t>
            </w:r>
          </w:p>
        </w:tc>
        <w:tc>
          <w:tcPr>
            <w:tcW w:w="1286" w:type="dxa"/>
          </w:tcPr>
          <w:p w:rsidR="00301989" w:rsidRDefault="00301989" w:rsidP="00301989">
            <w:pPr>
              <w:pStyle w:val="a4"/>
            </w:pPr>
            <w:r>
              <w:t>7.04.2020</w:t>
            </w:r>
          </w:p>
          <w:p w:rsidR="00A278CF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A278CF" w:rsidRPr="005F6361" w:rsidTr="005F6361">
        <w:tc>
          <w:tcPr>
            <w:tcW w:w="1526" w:type="dxa"/>
          </w:tcPr>
          <w:p w:rsidR="00DC30C2" w:rsidRDefault="00DC30C2" w:rsidP="00DC30C2">
            <w:pPr>
              <w:pStyle w:val="a4"/>
            </w:pPr>
            <w:r>
              <w:t xml:space="preserve">2А класс, </w:t>
            </w:r>
          </w:p>
          <w:p w:rsidR="00A278CF" w:rsidRPr="005F6361" w:rsidRDefault="00301989" w:rsidP="00DC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№ 2</w:t>
            </w:r>
            <w:r w:rsidR="00DC30C2">
              <w:t>, 7.04.2020г.</w:t>
            </w:r>
          </w:p>
        </w:tc>
        <w:tc>
          <w:tcPr>
            <w:tcW w:w="3260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Русский язык. Глагол. Изменение глагола по числам. Урок на сайте </w:t>
            </w:r>
            <w:hyperlink r:id="rId14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Разобрать предложения, выделить глаголы, вписать и вставить пропущенные буквы и изменить глаголы по числам</w:t>
            </w:r>
          </w:p>
        </w:tc>
        <w:tc>
          <w:tcPr>
            <w:tcW w:w="1286" w:type="dxa"/>
          </w:tcPr>
          <w:p w:rsidR="00301989" w:rsidRDefault="00301989" w:rsidP="00301989">
            <w:pPr>
              <w:pStyle w:val="a4"/>
            </w:pPr>
            <w:r>
              <w:t>7.04.2020</w:t>
            </w:r>
          </w:p>
          <w:p w:rsidR="00A278CF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A278CF" w:rsidRPr="005F6361" w:rsidTr="005F6361">
        <w:tc>
          <w:tcPr>
            <w:tcW w:w="1526" w:type="dxa"/>
          </w:tcPr>
          <w:p w:rsidR="00301989" w:rsidRDefault="00301989" w:rsidP="00301989">
            <w:pPr>
              <w:pStyle w:val="a4"/>
            </w:pPr>
            <w:r>
              <w:t xml:space="preserve">2А класс, </w:t>
            </w:r>
          </w:p>
          <w:p w:rsidR="00A278CF" w:rsidRPr="005F6361" w:rsidRDefault="00301989" w:rsidP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№ 3, 7.04.2020г.</w:t>
            </w:r>
          </w:p>
        </w:tc>
        <w:tc>
          <w:tcPr>
            <w:tcW w:w="3260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Литературное чтение. Понимание нравственного содержания прочитанного. Саша Черный «Жеребенок» Урок на сайте </w:t>
            </w:r>
            <w:hyperlink r:id="rId15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Выразительно читать, отвечать на вопросы, викторина</w:t>
            </w:r>
          </w:p>
        </w:tc>
        <w:tc>
          <w:tcPr>
            <w:tcW w:w="1286" w:type="dxa"/>
          </w:tcPr>
          <w:p w:rsidR="00301989" w:rsidRDefault="00301989" w:rsidP="00301989">
            <w:pPr>
              <w:pStyle w:val="a4"/>
            </w:pPr>
            <w:r>
              <w:t>7.04.2020</w:t>
            </w:r>
          </w:p>
          <w:p w:rsidR="00A278CF" w:rsidRPr="00301989" w:rsidRDefault="00A278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A278CF" w:rsidRPr="005F6361" w:rsidTr="005F6361">
        <w:tc>
          <w:tcPr>
            <w:tcW w:w="1526" w:type="dxa"/>
          </w:tcPr>
          <w:p w:rsidR="00301989" w:rsidRDefault="00301989" w:rsidP="00301989">
            <w:pPr>
              <w:pStyle w:val="a4"/>
            </w:pPr>
            <w:r>
              <w:t xml:space="preserve">2А класс, </w:t>
            </w:r>
          </w:p>
          <w:p w:rsidR="00A278CF" w:rsidRPr="005F6361" w:rsidRDefault="00301989" w:rsidP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№ 4, 7.04.2020г.</w:t>
            </w:r>
          </w:p>
        </w:tc>
        <w:tc>
          <w:tcPr>
            <w:tcW w:w="3260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Окружающий мир. Почва. Ее состав. Значение. Урок на сайте </w:t>
            </w:r>
            <w:hyperlink r:id="rId16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A278CF" w:rsidRPr="005F6361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Прочитать  информацию, ответить на вопросы, выполнить задания в тетради.</w:t>
            </w:r>
          </w:p>
        </w:tc>
        <w:tc>
          <w:tcPr>
            <w:tcW w:w="1286" w:type="dxa"/>
          </w:tcPr>
          <w:p w:rsidR="00301989" w:rsidRDefault="00301989" w:rsidP="00301989">
            <w:pPr>
              <w:pStyle w:val="a4"/>
            </w:pPr>
            <w:r>
              <w:t>7.04.2020</w:t>
            </w:r>
          </w:p>
          <w:p w:rsidR="00A278CF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A278CF" w:rsidRPr="005F6361" w:rsidRDefault="00FC3611" w:rsidP="00FC3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О</w:t>
            </w:r>
            <w:r w:rsidR="00301989">
              <w:t xml:space="preserve">тправляют фотографию работы по </w:t>
            </w:r>
            <w:r w:rsidR="00301989">
              <w:rPr>
                <w:lang w:val="en-US"/>
              </w:rPr>
              <w:t>WhatsApp</w:t>
            </w:r>
          </w:p>
        </w:tc>
      </w:tr>
      <w:tr w:rsidR="00A278CF" w:rsidRPr="005F6361" w:rsidTr="005F6361">
        <w:tc>
          <w:tcPr>
            <w:tcW w:w="1526" w:type="dxa"/>
          </w:tcPr>
          <w:p w:rsidR="00A278CF" w:rsidRDefault="0030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AF0078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2ур. 07.04.20</w:t>
            </w:r>
          </w:p>
        </w:tc>
        <w:tc>
          <w:tcPr>
            <w:tcW w:w="3260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Решение текстовых задач (раб </w:t>
            </w:r>
            <w:proofErr w:type="spellStart"/>
            <w:r>
              <w:rPr>
                <w:rFonts w:ascii="Times New Roman" w:hAnsi="Times New Roman" w:cs="Times New Roman"/>
              </w:rPr>
              <w:t>тетр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43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3402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Уч.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8-9  </w:t>
            </w:r>
            <w:proofErr w:type="spellStart"/>
            <w:r>
              <w:rPr>
                <w:rFonts w:ascii="Times New Roman" w:hAnsi="Times New Roman" w:cs="Times New Roman"/>
              </w:rPr>
              <w:t>раб.тетр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6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469" w:type="dxa"/>
          </w:tcPr>
          <w:p w:rsidR="00A278CF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A278CF" w:rsidRPr="005F6361" w:rsidTr="005F6361">
        <w:tc>
          <w:tcPr>
            <w:tcW w:w="1526" w:type="dxa"/>
          </w:tcPr>
          <w:p w:rsidR="00A278CF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AF0078" w:rsidRDefault="00AF0078" w:rsidP="00AF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4ур. 07.04.20</w:t>
            </w:r>
          </w:p>
          <w:p w:rsidR="00AF0078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Рус.яз</w:t>
            </w:r>
            <w:proofErr w:type="spellEnd"/>
            <w:r>
              <w:rPr>
                <w:rFonts w:ascii="Times New Roman" w:hAnsi="Times New Roman" w:cs="Times New Roman"/>
              </w:rPr>
              <w:t>. -  Глагол. Изменение по числам (факультатив)</w:t>
            </w:r>
            <w:r>
              <w:t xml:space="preserve"> </w:t>
            </w:r>
            <w:hyperlink r:id="rId17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AF0078" w:rsidRDefault="00AF0078" w:rsidP="00AF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</w:t>
            </w:r>
          </w:p>
          <w:p w:rsidR="00A278CF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0078" w:rsidRDefault="00AF0078" w:rsidP="00AF0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151-</w:t>
            </w:r>
            <w:proofErr w:type="gramStart"/>
            <w:r>
              <w:rPr>
                <w:rFonts w:ascii="Times New Roman" w:hAnsi="Times New Roman" w:cs="Times New Roman"/>
              </w:rPr>
              <w:t>154  правило</w:t>
            </w:r>
            <w:proofErr w:type="gramEnd"/>
          </w:p>
          <w:p w:rsidR="00A278CF" w:rsidRPr="005F6361" w:rsidRDefault="00A27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469" w:type="dxa"/>
          </w:tcPr>
          <w:p w:rsidR="00A278CF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A278CF" w:rsidRPr="005F6361" w:rsidTr="005F6361">
        <w:tc>
          <w:tcPr>
            <w:tcW w:w="1526" w:type="dxa"/>
          </w:tcPr>
          <w:p w:rsidR="00A278CF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:rsidR="00AF0078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0078">
              <w:rPr>
                <w:rFonts w:ascii="Times New Roman" w:hAnsi="Times New Roman" w:cs="Times New Roman"/>
              </w:rPr>
              <w:t>ур. 07.04.20</w:t>
            </w:r>
          </w:p>
        </w:tc>
        <w:tc>
          <w:tcPr>
            <w:tcW w:w="3260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ИЗО - Космические фантазии. раб. </w:t>
            </w:r>
            <w:proofErr w:type="spellStart"/>
            <w:r>
              <w:rPr>
                <w:rFonts w:ascii="Times New Roman" w:hAnsi="Times New Roman" w:cs="Times New Roman"/>
              </w:rPr>
              <w:t>тетр</w:t>
            </w:r>
            <w:proofErr w:type="spellEnd"/>
          </w:p>
        </w:tc>
        <w:tc>
          <w:tcPr>
            <w:tcW w:w="1843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придумать историю</w:t>
            </w:r>
          </w:p>
        </w:tc>
        <w:tc>
          <w:tcPr>
            <w:tcW w:w="1286" w:type="dxa"/>
          </w:tcPr>
          <w:p w:rsidR="00A278CF" w:rsidRPr="005F6361" w:rsidRDefault="00AF0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469" w:type="dxa"/>
          </w:tcPr>
          <w:p w:rsidR="00A278CF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301989" w:rsidRPr="005F6361" w:rsidTr="005F6361">
        <w:tc>
          <w:tcPr>
            <w:tcW w:w="1526" w:type="dxa"/>
          </w:tcPr>
          <w:p w:rsidR="00FC3611" w:rsidRDefault="00FC3611" w:rsidP="006A2379">
            <w:pPr>
              <w:pStyle w:val="a4"/>
            </w:pPr>
            <w:r>
              <w:t xml:space="preserve">2В класс, </w:t>
            </w:r>
          </w:p>
          <w:p w:rsidR="00301989" w:rsidRPr="005F6361" w:rsidRDefault="00FC3611" w:rsidP="006A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№ 1, 7.04.2020г</w:t>
            </w:r>
          </w:p>
        </w:tc>
        <w:tc>
          <w:tcPr>
            <w:tcW w:w="3260" w:type="dxa"/>
          </w:tcPr>
          <w:p w:rsidR="00FC3611" w:rsidRDefault="00FC3611" w:rsidP="006A2379">
            <w:pPr>
              <w:rPr>
                <w:rFonts w:eastAsia="Calibri"/>
              </w:rPr>
            </w:pPr>
            <w:r>
              <w:rPr>
                <w:rFonts w:eastAsia="Calibri"/>
              </w:rPr>
              <w:t>Математика.</w:t>
            </w:r>
          </w:p>
          <w:p w:rsidR="00301989" w:rsidRPr="005F6361" w:rsidRDefault="00FC3611" w:rsidP="006A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 xml:space="preserve">Задачи. Взаимно обратные задачи. Урок на сайте </w:t>
            </w:r>
            <w:hyperlink r:id="rId18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301989" w:rsidRPr="005F6361" w:rsidRDefault="00FC3611" w:rsidP="006A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FC3611" w:rsidRDefault="00FC3611" w:rsidP="006A2379">
            <w:pPr>
              <w:pStyle w:val="a4"/>
            </w:pPr>
            <w:r>
              <w:t>Прочитать информацию, выполнить задания в тетради (решить примеры)</w:t>
            </w:r>
          </w:p>
          <w:p w:rsidR="00301989" w:rsidRPr="005F6361" w:rsidRDefault="00FC3611" w:rsidP="006A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Блиц-турнир, уравнения, задачи</w:t>
            </w:r>
          </w:p>
        </w:tc>
        <w:tc>
          <w:tcPr>
            <w:tcW w:w="1286" w:type="dxa"/>
          </w:tcPr>
          <w:p w:rsidR="00301989" w:rsidRPr="005F6361" w:rsidRDefault="00FC3611" w:rsidP="006A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3469" w:type="dxa"/>
          </w:tcPr>
          <w:p w:rsidR="00301989" w:rsidRPr="005F6361" w:rsidRDefault="00FC3611" w:rsidP="006A2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301989" w:rsidRPr="005F6361" w:rsidTr="005F6361">
        <w:tc>
          <w:tcPr>
            <w:tcW w:w="1526" w:type="dxa"/>
          </w:tcPr>
          <w:p w:rsidR="00301989" w:rsidRPr="005F6361" w:rsidRDefault="00FC3611" w:rsidP="00FC3611">
            <w:pPr>
              <w:pStyle w:val="a4"/>
            </w:pPr>
            <w:r>
              <w:lastRenderedPageBreak/>
              <w:t>2Вкласс,№2  7.04.2020г</w:t>
            </w:r>
          </w:p>
        </w:tc>
        <w:tc>
          <w:tcPr>
            <w:tcW w:w="3260" w:type="dxa"/>
          </w:tcPr>
          <w:p w:rsidR="00301989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Русский язык. Повторение. Глагол. Урок на сайте </w:t>
            </w:r>
            <w:hyperlink r:id="rId19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301989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301989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F9B">
              <w:t>Прочитать информацию,</w:t>
            </w:r>
            <w:r>
              <w:t xml:space="preserve"> </w:t>
            </w:r>
            <w:r w:rsidRPr="000C0F9B">
              <w:t>повторить правила.</w:t>
            </w:r>
            <w:r>
              <w:t xml:space="preserve"> </w:t>
            </w:r>
            <w:r w:rsidRPr="000C0F9B">
              <w:t>выполнить упражнение в тетради.2 предложения разобрать по членам предложения</w:t>
            </w:r>
          </w:p>
        </w:tc>
        <w:tc>
          <w:tcPr>
            <w:tcW w:w="1286" w:type="dxa"/>
          </w:tcPr>
          <w:p w:rsidR="00301989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3469" w:type="dxa"/>
          </w:tcPr>
          <w:p w:rsidR="00301989" w:rsidRPr="005F6361" w:rsidRDefault="00FC3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Прикрепляют файл с работой в обсуждениях темы факультатива,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07.04.2020г.</w:t>
            </w:r>
          </w:p>
          <w:p w:rsidR="000B3712" w:rsidRDefault="000B3712" w:rsidP="000B3712">
            <w:pPr>
              <w:pStyle w:val="a4"/>
            </w:pPr>
            <w:r w:rsidRPr="004A6527">
              <w:t>Окружающий мир</w:t>
            </w:r>
          </w:p>
        </w:tc>
        <w:tc>
          <w:tcPr>
            <w:tcW w:w="3260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6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Здоровью цены нет!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712" w:rsidRDefault="000B3712" w:rsidP="000B3712"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B3712" w:rsidRPr="005F6361" w:rsidRDefault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B3712" w:rsidRPr="000C0F9B" w:rsidRDefault="000B3712"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ответить на вопросы</w:t>
            </w:r>
          </w:p>
        </w:tc>
        <w:tc>
          <w:tcPr>
            <w:tcW w:w="1286" w:type="dxa"/>
          </w:tcPr>
          <w:p w:rsidR="000B3712" w:rsidRDefault="00C3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09.04.20г</w:t>
            </w:r>
          </w:p>
        </w:tc>
        <w:tc>
          <w:tcPr>
            <w:tcW w:w="3469" w:type="dxa"/>
          </w:tcPr>
          <w:p w:rsidR="000B3712" w:rsidRDefault="00C31917"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B3712" w:rsidRPr="005F6361" w:rsidTr="005F6361">
        <w:tc>
          <w:tcPr>
            <w:tcW w:w="1526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07.04.2020г.</w:t>
            </w:r>
          </w:p>
          <w:p w:rsidR="000B3712" w:rsidRDefault="000B3712" w:rsidP="000B3712">
            <w:pPr>
              <w:pStyle w:val="a4"/>
            </w:pPr>
            <w:r>
              <w:t>Русский язык</w:t>
            </w:r>
          </w:p>
        </w:tc>
        <w:tc>
          <w:tcPr>
            <w:tcW w:w="3260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Второстепенный член предложения –дополнение.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B3712" w:rsidRPr="000C0F9B" w:rsidRDefault="000B3712" w:rsidP="000B3712"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выполнить задания</w:t>
            </w:r>
          </w:p>
        </w:tc>
        <w:tc>
          <w:tcPr>
            <w:tcW w:w="1286" w:type="dxa"/>
          </w:tcPr>
          <w:p w:rsidR="000B3712" w:rsidRDefault="00C31917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08.04.20г</w:t>
            </w:r>
          </w:p>
        </w:tc>
        <w:tc>
          <w:tcPr>
            <w:tcW w:w="3469" w:type="dxa"/>
          </w:tcPr>
          <w:p w:rsidR="000B3712" w:rsidRDefault="00C31917" w:rsidP="000B3712"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работы по </w:t>
            </w:r>
            <w:proofErr w:type="spellStart"/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B3712" w:rsidRPr="005F6361" w:rsidTr="005F6361">
        <w:tc>
          <w:tcPr>
            <w:tcW w:w="1526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.04.2020г.</w:t>
            </w:r>
          </w:p>
          <w:p w:rsidR="000B3712" w:rsidRDefault="000B3712" w:rsidP="000B3712">
            <w:pPr>
              <w:pStyle w:val="a4"/>
            </w:pPr>
            <w:r w:rsidRPr="004A6527">
              <w:t>математика</w:t>
            </w:r>
          </w:p>
        </w:tc>
        <w:tc>
          <w:tcPr>
            <w:tcW w:w="3260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kern w:val="1"/>
                <w:sz w:val="24"/>
                <w:szCs w:val="24"/>
              </w:rPr>
              <w:t>Единицы длины. Километр.</w:t>
            </w:r>
          </w:p>
          <w:p w:rsidR="000B3712" w:rsidRDefault="000B3712" w:rsidP="000B3712">
            <w:r w:rsidRPr="004A6527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B3712" w:rsidRPr="000C0F9B" w:rsidRDefault="000B3712" w:rsidP="000B3712">
            <w:r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, выполнить задание в тетради.</w:t>
            </w:r>
          </w:p>
        </w:tc>
        <w:tc>
          <w:tcPr>
            <w:tcW w:w="1286" w:type="dxa"/>
          </w:tcPr>
          <w:p w:rsidR="000B3712" w:rsidRDefault="00C31917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08.04.20г</w:t>
            </w:r>
          </w:p>
        </w:tc>
        <w:tc>
          <w:tcPr>
            <w:tcW w:w="3469" w:type="dxa"/>
          </w:tcPr>
          <w:p w:rsidR="000B3712" w:rsidRDefault="00C31917" w:rsidP="000B3712"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факультатива, отправляют работы по </w:t>
            </w:r>
            <w:proofErr w:type="spellStart"/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B3712" w:rsidRPr="005F6361" w:rsidTr="005F6361">
        <w:tc>
          <w:tcPr>
            <w:tcW w:w="1526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.04.2020г.</w:t>
            </w:r>
          </w:p>
          <w:p w:rsidR="000B3712" w:rsidRDefault="000B3712" w:rsidP="000B3712">
            <w:pPr>
              <w:pStyle w:val="a4"/>
            </w:pPr>
            <w:r w:rsidRPr="004A6527">
              <w:t>Труд</w:t>
            </w:r>
          </w:p>
        </w:tc>
        <w:tc>
          <w:tcPr>
            <w:tcW w:w="3260" w:type="dxa"/>
          </w:tcPr>
          <w:p w:rsidR="000B3712" w:rsidRPr="004A6527" w:rsidRDefault="000B3712" w:rsidP="000B3712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4A652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Вертолётная площадка. Работа с бумагой и картоном. Конструирование. Изделие: вертолёт «Муха».</w:t>
            </w:r>
          </w:p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  <w:p w:rsidR="000B3712" w:rsidRDefault="000B3712" w:rsidP="000B3712"/>
        </w:tc>
        <w:tc>
          <w:tcPr>
            <w:tcW w:w="1843" w:type="dxa"/>
          </w:tcPr>
          <w:p w:rsidR="000B3712" w:rsidRPr="004A652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B3712" w:rsidRPr="000C0F9B" w:rsidRDefault="000B3712" w:rsidP="000B3712"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информацию, посмотреть презентацию , </w:t>
            </w:r>
            <w:r w:rsidRPr="004A652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конструирование  </w:t>
            </w:r>
          </w:p>
        </w:tc>
        <w:tc>
          <w:tcPr>
            <w:tcW w:w="1286" w:type="dxa"/>
          </w:tcPr>
          <w:p w:rsidR="000B3712" w:rsidRDefault="00C31917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10.04.20г</w:t>
            </w:r>
          </w:p>
        </w:tc>
        <w:tc>
          <w:tcPr>
            <w:tcW w:w="3469" w:type="dxa"/>
          </w:tcPr>
          <w:p w:rsidR="000B3712" w:rsidRDefault="00C31917" w:rsidP="000B3712"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по </w:t>
            </w:r>
            <w:proofErr w:type="spellStart"/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pStyle w:val="a4"/>
            </w:pPr>
            <w:r>
              <w:t>3Б</w:t>
            </w:r>
          </w:p>
          <w:p w:rsidR="000B3712" w:rsidRDefault="000B3712" w:rsidP="000B3712">
            <w:pPr>
              <w:pStyle w:val="a4"/>
            </w:pPr>
            <w:r>
              <w:t xml:space="preserve"> №1</w:t>
            </w:r>
          </w:p>
          <w:p w:rsidR="000B3712" w:rsidRDefault="000B3712" w:rsidP="000B3712">
            <w:pPr>
              <w:pStyle w:val="a4"/>
            </w:pPr>
            <w:r>
              <w:t>07.04.2020</w:t>
            </w:r>
          </w:p>
        </w:tc>
        <w:tc>
          <w:tcPr>
            <w:tcW w:w="3260" w:type="dxa"/>
          </w:tcPr>
          <w:p w:rsidR="000B3712" w:rsidRDefault="000B3712" w:rsidP="000B3712">
            <w:r>
              <w:t>Русский язык</w:t>
            </w:r>
          </w:p>
          <w:p w:rsidR="000B3712" w:rsidRDefault="000B3712" w:rsidP="000B3712">
            <w:r>
              <w:t>Изменение глаголов прошедшего времени по родам и числам.</w:t>
            </w:r>
          </w:p>
          <w:p w:rsidR="000B3712" w:rsidRDefault="00085A39" w:rsidP="000B3712">
            <w:hyperlink r:id="rId20" w:history="1">
              <w:r w:rsidR="000B3712"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3712" w:rsidRPr="000840E7" w:rsidRDefault="000B3712" w:rsidP="000B3712">
            <w:r>
              <w:t>Разобрать предложения, выделить глаголы, выписать и вставить пропущенные буквы и изменить глаголы прошедшего времени по родам и  по числам</w:t>
            </w:r>
          </w:p>
        </w:tc>
        <w:tc>
          <w:tcPr>
            <w:tcW w:w="1286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3469" w:type="dxa"/>
          </w:tcPr>
          <w:p w:rsidR="000B3712" w:rsidRDefault="000B3712" w:rsidP="000B3712">
            <w:r>
              <w:t xml:space="preserve">Прикрепляют файл с работой в обсуждениях темы факультатива,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pStyle w:val="a4"/>
            </w:pPr>
            <w:r>
              <w:t>3Б</w:t>
            </w:r>
          </w:p>
          <w:p w:rsidR="000B3712" w:rsidRDefault="000B3712" w:rsidP="000B3712">
            <w:pPr>
              <w:pStyle w:val="a4"/>
            </w:pPr>
            <w:r>
              <w:t xml:space="preserve"> №2</w:t>
            </w:r>
          </w:p>
          <w:p w:rsidR="000B3712" w:rsidRDefault="000B3712" w:rsidP="000B3712">
            <w:pPr>
              <w:pStyle w:val="a4"/>
            </w:pPr>
            <w:r>
              <w:t>07.04.2020</w:t>
            </w:r>
          </w:p>
        </w:tc>
        <w:tc>
          <w:tcPr>
            <w:tcW w:w="3260" w:type="dxa"/>
          </w:tcPr>
          <w:p w:rsidR="000B3712" w:rsidRDefault="000B3712" w:rsidP="000B3712">
            <w:r>
              <w:t>Математика</w:t>
            </w:r>
          </w:p>
          <w:p w:rsidR="000B3712" w:rsidRDefault="000B3712" w:rsidP="000B3712">
            <w:r>
              <w:t xml:space="preserve">Единицы длины. Километр. </w:t>
            </w:r>
            <w:hyperlink r:id="rId21" w:history="1">
              <w:r>
                <w:rPr>
                  <w:rStyle w:val="a5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3712" w:rsidRDefault="000B3712" w:rsidP="000B3712">
            <w:pPr>
              <w:pStyle w:val="a4"/>
            </w:pPr>
            <w:r>
              <w:t>Прочитать информацию, выполнить задания в тетради (решить примеры)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Блиц-турнир, уравнения, задачи</w:t>
            </w:r>
          </w:p>
        </w:tc>
        <w:tc>
          <w:tcPr>
            <w:tcW w:w="1286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8.04</w:t>
            </w:r>
          </w:p>
        </w:tc>
        <w:tc>
          <w:tcPr>
            <w:tcW w:w="3469" w:type="dxa"/>
          </w:tcPr>
          <w:p w:rsidR="000B3712" w:rsidRDefault="000B3712" w:rsidP="000B3712">
            <w:r>
              <w:t xml:space="preserve">Прикрепляют файл с работой в обсуждениях темы факультатива, отправляют фотографию работы по </w:t>
            </w:r>
            <w:r>
              <w:rPr>
                <w:lang w:val="en-US"/>
              </w:rPr>
              <w:t>WhatsApp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pStyle w:val="a4"/>
            </w:pPr>
            <w:r>
              <w:lastRenderedPageBreak/>
              <w:t xml:space="preserve">3Б </w:t>
            </w:r>
          </w:p>
          <w:p w:rsidR="000B3712" w:rsidRDefault="000B3712" w:rsidP="000B3712">
            <w:pPr>
              <w:pStyle w:val="a4"/>
            </w:pPr>
            <w:r>
              <w:t>№3</w:t>
            </w:r>
          </w:p>
          <w:p w:rsidR="000B3712" w:rsidRDefault="000B3712" w:rsidP="000B3712">
            <w:pPr>
              <w:pStyle w:val="a4"/>
            </w:pPr>
            <w:r>
              <w:t>07.04.2020</w:t>
            </w:r>
          </w:p>
        </w:tc>
        <w:tc>
          <w:tcPr>
            <w:tcW w:w="3260" w:type="dxa"/>
          </w:tcPr>
          <w:p w:rsidR="000B3712" w:rsidRDefault="000B3712" w:rsidP="000B3712">
            <w:r>
              <w:t>Литературное чтение</w:t>
            </w:r>
          </w:p>
          <w:p w:rsidR="000B3712" w:rsidRDefault="000B3712" w:rsidP="000B3712">
            <w:r>
              <w:t xml:space="preserve">Осознание </w:t>
            </w:r>
            <w:proofErr w:type="gramStart"/>
            <w:r>
              <w:t>диалога ,как</w:t>
            </w:r>
            <w:proofErr w:type="gramEnd"/>
            <w:r>
              <w:t xml:space="preserve"> вида речи.</w:t>
            </w:r>
          </w:p>
          <w:p w:rsidR="000B3712" w:rsidRDefault="000B3712" w:rsidP="000B3712">
            <w:proofErr w:type="spellStart"/>
            <w:r>
              <w:t>С.Михалков</w:t>
            </w:r>
            <w:proofErr w:type="spellEnd"/>
            <w:r>
              <w:t xml:space="preserve"> «Упрямый козлёнок».</w:t>
            </w:r>
          </w:p>
          <w:p w:rsidR="000B3712" w:rsidRPr="000840E7" w:rsidRDefault="000B3712" w:rsidP="000B3712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0B3712" w:rsidRDefault="000B3712" w:rsidP="000B3712"/>
        </w:tc>
        <w:tc>
          <w:tcPr>
            <w:tcW w:w="1843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Видиоконференция</w:t>
            </w:r>
            <w:proofErr w:type="spellEnd"/>
          </w:p>
        </w:tc>
        <w:tc>
          <w:tcPr>
            <w:tcW w:w="3402" w:type="dxa"/>
          </w:tcPr>
          <w:p w:rsidR="000B3712" w:rsidRPr="000C0F9B" w:rsidRDefault="000B3712" w:rsidP="000B3712">
            <w:r>
              <w:t>Выразительно читать, отвечать на вопросы к тексту.</w:t>
            </w:r>
          </w:p>
        </w:tc>
        <w:tc>
          <w:tcPr>
            <w:tcW w:w="1286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3469" w:type="dxa"/>
          </w:tcPr>
          <w:p w:rsidR="000B3712" w:rsidRDefault="000B3712" w:rsidP="000B3712">
            <w:r>
              <w:t>Ответы(устно) в процессе видеоконференции.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Pr="006C7B9E" w:rsidRDefault="000B3712" w:rsidP="000B3712">
            <w:r w:rsidRPr="006C7B9E">
              <w:t>3В</w:t>
            </w:r>
          </w:p>
          <w:p w:rsidR="000B3712" w:rsidRPr="006C7B9E" w:rsidRDefault="000B3712" w:rsidP="000B3712">
            <w:r w:rsidRPr="006C7B9E">
              <w:t>№1</w:t>
            </w:r>
          </w:p>
          <w:p w:rsidR="000B3712" w:rsidRPr="006C7B9E" w:rsidRDefault="000B3712" w:rsidP="000B3712">
            <w:pPr>
              <w:pStyle w:val="a4"/>
            </w:pPr>
            <w:r w:rsidRPr="006C7B9E">
              <w:t>07.04.2020</w:t>
            </w:r>
          </w:p>
        </w:tc>
        <w:tc>
          <w:tcPr>
            <w:tcW w:w="3260" w:type="dxa"/>
          </w:tcPr>
          <w:p w:rsidR="000B3712" w:rsidRPr="006C7B9E" w:rsidRDefault="000B3712" w:rsidP="000B3712">
            <w:r w:rsidRPr="006C7B9E">
              <w:t>Изменение глаголов по числам.</w:t>
            </w:r>
          </w:p>
          <w:p w:rsidR="000B3712" w:rsidRPr="006C7B9E" w:rsidRDefault="000B3712" w:rsidP="000B3712">
            <w:r w:rsidRPr="006C7B9E">
              <w:t xml:space="preserve"> Работа по учебнику. Упр.132,133.</w:t>
            </w:r>
          </w:p>
          <w:p w:rsidR="000B3712" w:rsidRPr="006C7B9E" w:rsidRDefault="000B3712" w:rsidP="000B3712"/>
        </w:tc>
        <w:tc>
          <w:tcPr>
            <w:tcW w:w="1843" w:type="dxa"/>
          </w:tcPr>
          <w:p w:rsidR="000B3712" w:rsidRPr="006C7B9E" w:rsidRDefault="000B3712" w:rsidP="000B3712">
            <w:r w:rsidRPr="005F636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3712" w:rsidRPr="000C0F9B" w:rsidRDefault="000B3712" w:rsidP="000B3712">
            <w:r>
              <w:t>Чтение темы и выполнение заданий.</w:t>
            </w:r>
          </w:p>
        </w:tc>
        <w:tc>
          <w:tcPr>
            <w:tcW w:w="1286" w:type="dxa"/>
          </w:tcPr>
          <w:p w:rsidR="000B3712" w:rsidRPr="006E68A4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8A4">
              <w:t>07.04.2020-08.04.2020</w:t>
            </w:r>
          </w:p>
        </w:tc>
        <w:tc>
          <w:tcPr>
            <w:tcW w:w="3469" w:type="dxa"/>
          </w:tcPr>
          <w:p w:rsidR="000B3712" w:rsidRPr="006E68A4" w:rsidRDefault="000B3712" w:rsidP="000B3712">
            <w:r w:rsidRPr="006E68A4">
              <w:t>Телефон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Pr="006C7B9E" w:rsidRDefault="000B3712" w:rsidP="000B3712">
            <w:r w:rsidRPr="006C7B9E">
              <w:t> 3 В</w:t>
            </w:r>
          </w:p>
          <w:p w:rsidR="000B3712" w:rsidRPr="006C7B9E" w:rsidRDefault="000B3712" w:rsidP="000B3712">
            <w:r w:rsidRPr="006C7B9E">
              <w:t>№2</w:t>
            </w:r>
          </w:p>
          <w:p w:rsidR="000B3712" w:rsidRPr="006C7B9E" w:rsidRDefault="000B3712" w:rsidP="000B3712">
            <w:pPr>
              <w:pStyle w:val="a4"/>
            </w:pPr>
            <w:r w:rsidRPr="006C7B9E">
              <w:t>07.04.2020</w:t>
            </w:r>
          </w:p>
        </w:tc>
        <w:tc>
          <w:tcPr>
            <w:tcW w:w="3260" w:type="dxa"/>
          </w:tcPr>
          <w:p w:rsidR="000B3712" w:rsidRPr="006C7B9E" w:rsidRDefault="000B3712" w:rsidP="000B3712">
            <w:r w:rsidRPr="006C7B9E">
              <w:t>Единицы длины. Километр.</w:t>
            </w:r>
          </w:p>
        </w:tc>
        <w:tc>
          <w:tcPr>
            <w:tcW w:w="1843" w:type="dxa"/>
          </w:tcPr>
          <w:p w:rsidR="000B3712" w:rsidRPr="006C7B9E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B9E">
              <w:t>Работа на УЧИ РУ.</w:t>
            </w:r>
          </w:p>
        </w:tc>
        <w:tc>
          <w:tcPr>
            <w:tcW w:w="3402" w:type="dxa"/>
          </w:tcPr>
          <w:p w:rsidR="000B3712" w:rsidRPr="006E68A4" w:rsidRDefault="000B3712" w:rsidP="000B3712">
            <w:r w:rsidRPr="006E68A4">
              <w:t>Выполнить задания.</w:t>
            </w:r>
          </w:p>
        </w:tc>
        <w:tc>
          <w:tcPr>
            <w:tcW w:w="1286" w:type="dxa"/>
          </w:tcPr>
          <w:p w:rsidR="000B3712" w:rsidRPr="006E68A4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8A4">
              <w:t>07.04.2020-08.04.2020</w:t>
            </w:r>
          </w:p>
        </w:tc>
        <w:tc>
          <w:tcPr>
            <w:tcW w:w="3469" w:type="dxa"/>
          </w:tcPr>
          <w:p w:rsidR="000B3712" w:rsidRPr="006E68A4" w:rsidRDefault="000B3712" w:rsidP="000B3712">
            <w:r>
              <w:t>На т</w:t>
            </w:r>
            <w:r w:rsidRPr="006E68A4">
              <w:t>елефон</w:t>
            </w:r>
            <w:r>
              <w:t>е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Pr="006C7B9E" w:rsidRDefault="000B3712" w:rsidP="000B3712">
            <w:r w:rsidRPr="006C7B9E">
              <w:t>3В</w:t>
            </w:r>
          </w:p>
          <w:p w:rsidR="000B3712" w:rsidRPr="006C7B9E" w:rsidRDefault="000B3712" w:rsidP="000B3712">
            <w:r w:rsidRPr="006C7B9E">
              <w:t> №3</w:t>
            </w:r>
          </w:p>
          <w:p w:rsidR="000B3712" w:rsidRPr="006C7B9E" w:rsidRDefault="000B3712" w:rsidP="000B3712">
            <w:pPr>
              <w:pStyle w:val="a4"/>
            </w:pPr>
            <w:r w:rsidRPr="006C7B9E">
              <w:t>07.04.2020</w:t>
            </w:r>
          </w:p>
        </w:tc>
        <w:tc>
          <w:tcPr>
            <w:tcW w:w="3260" w:type="dxa"/>
          </w:tcPr>
          <w:p w:rsidR="000B3712" w:rsidRPr="006C7B9E" w:rsidRDefault="000B3712" w:rsidP="000B3712">
            <w:proofErr w:type="gramStart"/>
            <w:r w:rsidRPr="006C7B9E">
              <w:t>.Михалков</w:t>
            </w:r>
            <w:proofErr w:type="gramEnd"/>
            <w:r w:rsidRPr="006C7B9E">
              <w:t>. «Упрямый козлёнок»</w:t>
            </w:r>
          </w:p>
          <w:p w:rsidR="000B3712" w:rsidRPr="006C7B9E" w:rsidRDefault="000B3712" w:rsidP="000B3712">
            <w:r w:rsidRPr="006C7B9E">
              <w:t>Работа по учебнику.</w:t>
            </w:r>
          </w:p>
        </w:tc>
        <w:tc>
          <w:tcPr>
            <w:tcW w:w="1843" w:type="dxa"/>
          </w:tcPr>
          <w:p w:rsidR="000B3712" w:rsidRPr="006C7B9E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B9E">
              <w:t>Чтение и выполнение заданий к тесту</w:t>
            </w:r>
          </w:p>
        </w:tc>
        <w:tc>
          <w:tcPr>
            <w:tcW w:w="3402" w:type="dxa"/>
          </w:tcPr>
          <w:p w:rsidR="000B3712" w:rsidRPr="006E68A4" w:rsidRDefault="000B3712" w:rsidP="000B3712">
            <w:r w:rsidRPr="006E68A4">
              <w:t>Прочитать рассказ</w:t>
            </w:r>
          </w:p>
        </w:tc>
        <w:tc>
          <w:tcPr>
            <w:tcW w:w="1286" w:type="dxa"/>
          </w:tcPr>
          <w:p w:rsidR="000B3712" w:rsidRPr="006E68A4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8A4">
              <w:t>07.04.2020-08.04.2020</w:t>
            </w:r>
          </w:p>
        </w:tc>
        <w:tc>
          <w:tcPr>
            <w:tcW w:w="3469" w:type="dxa"/>
          </w:tcPr>
          <w:p w:rsidR="000B3712" w:rsidRPr="006E68A4" w:rsidRDefault="000B3712" w:rsidP="000B3712">
            <w:r w:rsidRPr="006E68A4">
              <w:t>Телефон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r>
              <w:t>3В</w:t>
            </w:r>
          </w:p>
          <w:p w:rsidR="000B3712" w:rsidRDefault="000B3712" w:rsidP="000B3712">
            <w:r>
              <w:t>№4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07.04.2020</w:t>
            </w:r>
          </w:p>
        </w:tc>
        <w:tc>
          <w:tcPr>
            <w:tcW w:w="3260" w:type="dxa"/>
          </w:tcPr>
          <w:p w:rsidR="000B3712" w:rsidRDefault="000B3712" w:rsidP="000B3712">
            <w:r>
              <w:t>Хозяйство семьи.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Работа по учебнику.</w:t>
            </w:r>
          </w:p>
        </w:tc>
        <w:tc>
          <w:tcPr>
            <w:tcW w:w="1843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Чтение темы и выполнение заданий.</w:t>
            </w:r>
          </w:p>
        </w:tc>
        <w:tc>
          <w:tcPr>
            <w:tcW w:w="3402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Повторить тему. Ответить на вопросы.</w:t>
            </w:r>
          </w:p>
        </w:tc>
        <w:tc>
          <w:tcPr>
            <w:tcW w:w="1286" w:type="dxa"/>
          </w:tcPr>
          <w:p w:rsidR="000B3712" w:rsidRPr="006E68A4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07.04.2020-09</w:t>
            </w:r>
            <w:r w:rsidRPr="006E68A4">
              <w:t>.04.2020</w:t>
            </w:r>
          </w:p>
        </w:tc>
        <w:tc>
          <w:tcPr>
            <w:tcW w:w="3469" w:type="dxa"/>
          </w:tcPr>
          <w:p w:rsidR="000B3712" w:rsidRPr="006E68A4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На т</w:t>
            </w:r>
            <w:r w:rsidRPr="006E68A4">
              <w:t>елефон</w:t>
            </w:r>
            <w:r>
              <w:t>е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4А</w:t>
            </w:r>
          </w:p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урок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7.04.2020</w:t>
            </w:r>
          </w:p>
        </w:tc>
        <w:tc>
          <w:tcPr>
            <w:tcW w:w="3260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Математика.</w:t>
            </w:r>
          </w:p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 времени. Решение текстовых задач арифметическим способом.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  <w:lang w:val="en-US"/>
              </w:rPr>
              <w:t>https:</w:t>
            </w:r>
            <w:r>
              <w:rPr>
                <w:sz w:val="20"/>
                <w:szCs w:val="20"/>
              </w:rPr>
              <w:t>//</w:t>
            </w:r>
            <w:r>
              <w:rPr>
                <w:sz w:val="20"/>
                <w:szCs w:val="20"/>
                <w:lang w:val="en-US"/>
              </w:rPr>
              <w:t>edu.tatar.ru</w:t>
            </w:r>
          </w:p>
        </w:tc>
        <w:tc>
          <w:tcPr>
            <w:tcW w:w="1843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Рассылка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заданий</w:t>
            </w:r>
          </w:p>
        </w:tc>
        <w:tc>
          <w:tcPr>
            <w:tcW w:w="3402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Выполнить математический диктант, проверить по эталону, преобразовать именованные величины, решить задачи.</w:t>
            </w:r>
          </w:p>
        </w:tc>
        <w:tc>
          <w:tcPr>
            <w:tcW w:w="1286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8.04.2020</w:t>
            </w:r>
          </w:p>
        </w:tc>
        <w:tc>
          <w:tcPr>
            <w:tcW w:w="3469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>
              <w:rPr>
                <w:sz w:val="20"/>
                <w:szCs w:val="20"/>
                <w:lang w:val="en-US"/>
              </w:rPr>
              <w:t>Whats</w:t>
            </w:r>
            <w:proofErr w:type="spellEnd"/>
            <w:r w:rsidRPr="00414C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А</w:t>
            </w:r>
          </w:p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урок</w:t>
            </w:r>
          </w:p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7.04.2020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3712" w:rsidRDefault="000B3712" w:rsidP="000B37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язык.</w:t>
            </w:r>
          </w:p>
          <w:p w:rsidR="000B3712" w:rsidRDefault="000B3712" w:rsidP="000B3712">
            <w:pPr>
              <w:jc w:val="center"/>
              <w:rPr>
                <w:sz w:val="20"/>
                <w:szCs w:val="20"/>
              </w:rPr>
            </w:pPr>
            <w:r w:rsidRPr="00510005">
              <w:rPr>
                <w:sz w:val="20"/>
                <w:szCs w:val="20"/>
              </w:rPr>
              <w:t xml:space="preserve">Способы определения </w:t>
            </w:r>
            <w:r w:rsidRPr="00510005">
              <w:rPr>
                <w:sz w:val="20"/>
                <w:szCs w:val="20"/>
                <w:lang w:val="en-US"/>
              </w:rPr>
              <w:t>I</w:t>
            </w:r>
            <w:r w:rsidRPr="00510005">
              <w:rPr>
                <w:sz w:val="20"/>
                <w:szCs w:val="20"/>
              </w:rPr>
              <w:t xml:space="preserve"> и </w:t>
            </w:r>
            <w:r w:rsidRPr="00510005">
              <w:rPr>
                <w:sz w:val="20"/>
                <w:szCs w:val="20"/>
                <w:lang w:val="en-US"/>
              </w:rPr>
              <w:t>II</w:t>
            </w:r>
            <w:r w:rsidRPr="00510005">
              <w:rPr>
                <w:sz w:val="20"/>
                <w:szCs w:val="20"/>
              </w:rPr>
              <w:t xml:space="preserve"> спряжения глаголов. Как определить спряжение у </w:t>
            </w:r>
            <w:proofErr w:type="gramStart"/>
            <w:r w:rsidRPr="00510005">
              <w:rPr>
                <w:sz w:val="20"/>
                <w:szCs w:val="20"/>
              </w:rPr>
              <w:t>глаголов  с</w:t>
            </w:r>
            <w:proofErr w:type="gramEnd"/>
            <w:r w:rsidRPr="00510005">
              <w:rPr>
                <w:sz w:val="20"/>
                <w:szCs w:val="20"/>
              </w:rPr>
              <w:t xml:space="preserve"> безударными  окончаниями.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05">
              <w:rPr>
                <w:sz w:val="20"/>
                <w:szCs w:val="20"/>
                <w:lang w:val="en-US"/>
              </w:rPr>
              <w:t>https:</w:t>
            </w:r>
            <w:r w:rsidRPr="00510005">
              <w:rPr>
                <w:sz w:val="20"/>
                <w:szCs w:val="20"/>
              </w:rPr>
              <w:t>//</w:t>
            </w:r>
            <w:r w:rsidRPr="00510005">
              <w:rPr>
                <w:sz w:val="20"/>
                <w:szCs w:val="20"/>
                <w:lang w:val="en-US"/>
              </w:rPr>
              <w:t>edu.tatar.ru</w:t>
            </w:r>
          </w:p>
        </w:tc>
        <w:tc>
          <w:tcPr>
            <w:tcW w:w="1843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Рассылка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заданий</w:t>
            </w:r>
          </w:p>
        </w:tc>
        <w:tc>
          <w:tcPr>
            <w:tcW w:w="3402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Выполнить словарно-орфографическую работу, комментированное письмо предложений, выборочное списывание глаголов 1 и 2 спряжения.</w:t>
            </w:r>
          </w:p>
        </w:tc>
        <w:tc>
          <w:tcPr>
            <w:tcW w:w="1286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8.04.2020</w:t>
            </w:r>
          </w:p>
        </w:tc>
        <w:tc>
          <w:tcPr>
            <w:tcW w:w="3469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>
              <w:rPr>
                <w:sz w:val="20"/>
                <w:szCs w:val="20"/>
                <w:lang w:val="en-US"/>
              </w:rPr>
              <w:t>Whats</w:t>
            </w:r>
            <w:proofErr w:type="spellEnd"/>
            <w:r w:rsidRPr="00414C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4А </w:t>
            </w:r>
          </w:p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7.04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3 урок</w:t>
            </w:r>
          </w:p>
        </w:tc>
        <w:tc>
          <w:tcPr>
            <w:tcW w:w="3260" w:type="dxa"/>
          </w:tcPr>
          <w:p w:rsidR="000B3712" w:rsidRDefault="000B3712" w:rsidP="000B37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Окружающий мир.</w:t>
            </w:r>
          </w:p>
          <w:p w:rsidR="000B3712" w:rsidRDefault="000B3712" w:rsidP="000B3712">
            <w:pPr>
              <w:jc w:val="center"/>
              <w:rPr>
                <w:sz w:val="20"/>
                <w:szCs w:val="20"/>
              </w:rPr>
            </w:pPr>
            <w:r w:rsidRPr="009442D1">
              <w:rPr>
                <w:sz w:val="20"/>
                <w:szCs w:val="20"/>
              </w:rPr>
              <w:t>Важные сведения из истории родного края.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2D1">
              <w:rPr>
                <w:sz w:val="20"/>
                <w:szCs w:val="20"/>
                <w:lang w:val="en-US"/>
              </w:rPr>
              <w:lastRenderedPageBreak/>
              <w:t>https:</w:t>
            </w:r>
            <w:r w:rsidRPr="009442D1">
              <w:rPr>
                <w:sz w:val="20"/>
                <w:szCs w:val="20"/>
              </w:rPr>
              <w:t>//</w:t>
            </w:r>
            <w:r w:rsidRPr="009442D1">
              <w:rPr>
                <w:sz w:val="20"/>
                <w:szCs w:val="20"/>
                <w:lang w:val="en-US"/>
              </w:rPr>
              <w:t>edu.tatar.ru</w:t>
            </w:r>
          </w:p>
        </w:tc>
        <w:tc>
          <w:tcPr>
            <w:tcW w:w="1843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Рассылка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заданий</w:t>
            </w:r>
          </w:p>
        </w:tc>
        <w:tc>
          <w:tcPr>
            <w:tcW w:w="3402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73219">
              <w:rPr>
                <w:sz w:val="20"/>
                <w:szCs w:val="20"/>
              </w:rPr>
              <w:t xml:space="preserve"> Открыть и просмотреть презентацию</w:t>
            </w:r>
            <w:r>
              <w:rPr>
                <w:sz w:val="20"/>
                <w:szCs w:val="20"/>
              </w:rPr>
              <w:t xml:space="preserve"> по теме урока. Прочитать параграф из учебника. </w:t>
            </w:r>
            <w:r>
              <w:rPr>
                <w:sz w:val="20"/>
                <w:szCs w:val="20"/>
              </w:rPr>
              <w:lastRenderedPageBreak/>
              <w:t>Ответить на вопросы письменно.</w:t>
            </w:r>
          </w:p>
        </w:tc>
        <w:tc>
          <w:tcPr>
            <w:tcW w:w="1286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lastRenderedPageBreak/>
              <w:t>9.04.2020</w:t>
            </w:r>
          </w:p>
        </w:tc>
        <w:tc>
          <w:tcPr>
            <w:tcW w:w="3469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>
              <w:rPr>
                <w:sz w:val="20"/>
                <w:szCs w:val="20"/>
                <w:lang w:val="en-US"/>
              </w:rPr>
              <w:t>Whats</w:t>
            </w:r>
            <w:proofErr w:type="spellEnd"/>
            <w:r w:rsidRPr="00414C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4 А </w:t>
            </w:r>
          </w:p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4 урок</w:t>
            </w:r>
          </w:p>
        </w:tc>
        <w:tc>
          <w:tcPr>
            <w:tcW w:w="3260" w:type="dxa"/>
          </w:tcPr>
          <w:p w:rsidR="000B3712" w:rsidRPr="003470F3" w:rsidRDefault="000B3712" w:rsidP="000B3712">
            <w:pPr>
              <w:jc w:val="center"/>
              <w:rPr>
                <w:sz w:val="20"/>
                <w:szCs w:val="20"/>
              </w:rPr>
            </w:pPr>
            <w:r w:rsidRPr="003470F3">
              <w:rPr>
                <w:sz w:val="20"/>
                <w:szCs w:val="20"/>
              </w:rPr>
              <w:t>Использование в индивидуальной и коллективной деятельности различных художественных техник и материалов.</w:t>
            </w:r>
          </w:p>
          <w:p w:rsidR="000B3712" w:rsidRDefault="000B3712" w:rsidP="000B3712">
            <w:pPr>
              <w:jc w:val="center"/>
              <w:rPr>
                <w:bCs/>
                <w:sz w:val="20"/>
                <w:szCs w:val="20"/>
              </w:rPr>
            </w:pPr>
            <w:r w:rsidRPr="003470F3">
              <w:rPr>
                <w:bCs/>
                <w:sz w:val="20"/>
                <w:szCs w:val="20"/>
              </w:rPr>
              <w:t>Повернись к мирозданью. Экологический плакат в технике коллажа.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F3">
              <w:rPr>
                <w:sz w:val="20"/>
                <w:szCs w:val="20"/>
                <w:lang w:val="en-US"/>
              </w:rPr>
              <w:t>https:</w:t>
            </w:r>
            <w:r w:rsidRPr="003470F3">
              <w:rPr>
                <w:sz w:val="20"/>
                <w:szCs w:val="20"/>
              </w:rPr>
              <w:t>//</w:t>
            </w:r>
            <w:r w:rsidRPr="003470F3">
              <w:rPr>
                <w:sz w:val="20"/>
                <w:szCs w:val="20"/>
                <w:lang w:val="en-US"/>
              </w:rPr>
              <w:t>edu.tatar.ru</w:t>
            </w:r>
          </w:p>
        </w:tc>
        <w:tc>
          <w:tcPr>
            <w:tcW w:w="1843" w:type="dxa"/>
          </w:tcPr>
          <w:p w:rsidR="000B3712" w:rsidRDefault="000B3712" w:rsidP="000B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Рассылка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заданий</w:t>
            </w:r>
          </w:p>
        </w:tc>
        <w:tc>
          <w:tcPr>
            <w:tcW w:w="3402" w:type="dxa"/>
          </w:tcPr>
          <w:p w:rsidR="000B3712" w:rsidRDefault="000B3712" w:rsidP="000B37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Открыть и просмотреть презентацию о технике коллажа.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Нарисовать плакат</w:t>
            </w:r>
          </w:p>
        </w:tc>
        <w:tc>
          <w:tcPr>
            <w:tcW w:w="1286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13.04.2020</w:t>
            </w:r>
          </w:p>
        </w:tc>
        <w:tc>
          <w:tcPr>
            <w:tcW w:w="3469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0F3">
              <w:rPr>
                <w:sz w:val="20"/>
                <w:szCs w:val="20"/>
              </w:rPr>
              <w:t xml:space="preserve">отправить фото работы по </w:t>
            </w:r>
            <w:proofErr w:type="spellStart"/>
            <w:r w:rsidRPr="003470F3">
              <w:rPr>
                <w:sz w:val="20"/>
                <w:szCs w:val="20"/>
                <w:lang w:val="en-US"/>
              </w:rPr>
              <w:t>Whats</w:t>
            </w:r>
            <w:proofErr w:type="spellEnd"/>
            <w:r w:rsidRPr="003470F3">
              <w:rPr>
                <w:sz w:val="20"/>
                <w:szCs w:val="20"/>
              </w:rPr>
              <w:t xml:space="preserve"> </w:t>
            </w:r>
            <w:r w:rsidRPr="003470F3">
              <w:rPr>
                <w:sz w:val="20"/>
                <w:szCs w:val="20"/>
                <w:lang w:val="en-US"/>
              </w:rPr>
              <w:t>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Pr="00FB39F7" w:rsidRDefault="000B3712" w:rsidP="000B3712">
            <w:pPr>
              <w:rPr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 xml:space="preserve">4Б класс №1 </w:t>
            </w:r>
          </w:p>
          <w:p w:rsidR="000B3712" w:rsidRPr="00FB39F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7.04.2020</w:t>
            </w:r>
          </w:p>
        </w:tc>
        <w:tc>
          <w:tcPr>
            <w:tcW w:w="3260" w:type="dxa"/>
          </w:tcPr>
          <w:p w:rsidR="000B3712" w:rsidRPr="00FB39F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 xml:space="preserve">Безударные личные окончания глаголов настоящего и будущего времени. Урок на сайте </w:t>
            </w:r>
            <w:hyperlink r:id="rId22" w:history="1">
              <w:r w:rsidRPr="00FB39F7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FB39F7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FB39F7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FB39F7">
                <w:rPr>
                  <w:rStyle w:val="a5"/>
                  <w:sz w:val="24"/>
                  <w:szCs w:val="24"/>
                </w:rPr>
                <w:t>.tatar.ru/</w:t>
              </w:r>
            </w:hyperlink>
          </w:p>
        </w:tc>
        <w:tc>
          <w:tcPr>
            <w:tcW w:w="1843" w:type="dxa"/>
          </w:tcPr>
          <w:p w:rsidR="000B3712" w:rsidRPr="00FB39F7" w:rsidRDefault="000B3712" w:rsidP="000B3712">
            <w:pPr>
              <w:rPr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3712" w:rsidRPr="00FB39F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Прочитать информацию, списать текст, вставить пропущенные буквы.</w:t>
            </w:r>
          </w:p>
        </w:tc>
        <w:tc>
          <w:tcPr>
            <w:tcW w:w="1286" w:type="dxa"/>
          </w:tcPr>
          <w:p w:rsidR="000B3712" w:rsidRPr="00FB39F7" w:rsidRDefault="000B3712" w:rsidP="000B3712">
            <w:pPr>
              <w:rPr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До 8.04.2020</w:t>
            </w:r>
          </w:p>
        </w:tc>
        <w:tc>
          <w:tcPr>
            <w:tcW w:w="3469" w:type="dxa"/>
          </w:tcPr>
          <w:p w:rsidR="000B3712" w:rsidRPr="00FB39F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FB39F7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Pr="00FB39F7" w:rsidRDefault="000B3712" w:rsidP="000B3712">
            <w:pPr>
              <w:rPr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4Б класс №2</w:t>
            </w:r>
          </w:p>
          <w:p w:rsidR="000B3712" w:rsidRPr="00FB39F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7.04.2020</w:t>
            </w:r>
          </w:p>
        </w:tc>
        <w:tc>
          <w:tcPr>
            <w:tcW w:w="3260" w:type="dxa"/>
          </w:tcPr>
          <w:p w:rsidR="000B3712" w:rsidRPr="00FB39F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 xml:space="preserve">Семья – самое близкое окружение человека. Урок на сайте </w:t>
            </w:r>
            <w:hyperlink r:id="rId23" w:history="1">
              <w:r w:rsidRPr="00FB39F7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FB39F7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FB39F7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FB39F7">
                <w:rPr>
                  <w:rStyle w:val="a5"/>
                  <w:sz w:val="24"/>
                  <w:szCs w:val="24"/>
                </w:rPr>
                <w:t>.tatar.ru/</w:t>
              </w:r>
            </w:hyperlink>
          </w:p>
        </w:tc>
        <w:tc>
          <w:tcPr>
            <w:tcW w:w="1843" w:type="dxa"/>
          </w:tcPr>
          <w:p w:rsidR="000B3712" w:rsidRPr="00FB39F7" w:rsidRDefault="000B3712" w:rsidP="000B3712">
            <w:pPr>
              <w:rPr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0B3712" w:rsidRPr="00FB39F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Прочитать информацию, посмотреть видеоролик по теме, выполнить задания в тетради</w:t>
            </w:r>
          </w:p>
        </w:tc>
        <w:tc>
          <w:tcPr>
            <w:tcW w:w="1286" w:type="dxa"/>
          </w:tcPr>
          <w:p w:rsidR="000B3712" w:rsidRPr="00FB39F7" w:rsidRDefault="000B3712" w:rsidP="000B3712">
            <w:pPr>
              <w:rPr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>До 10.04.20</w:t>
            </w:r>
          </w:p>
        </w:tc>
        <w:tc>
          <w:tcPr>
            <w:tcW w:w="3469" w:type="dxa"/>
          </w:tcPr>
          <w:p w:rsidR="000B3712" w:rsidRPr="00FB39F7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9F7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FB39F7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4в класс, </w:t>
            </w:r>
          </w:p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№1,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7.04.2020</w:t>
            </w:r>
          </w:p>
        </w:tc>
        <w:tc>
          <w:tcPr>
            <w:tcW w:w="3260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единиц времени.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на сайте </w:t>
            </w:r>
            <w:r w:rsidRPr="00AE055E">
              <w:rPr>
                <w:rFonts w:ascii="Times New Roman" w:hAnsi="Times New Roman" w:cs="Times New Roman"/>
                <w:sz w:val="28"/>
                <w:szCs w:val="28"/>
              </w:rPr>
              <w:t>https://edu.tatar.ru/</w:t>
            </w:r>
          </w:p>
        </w:tc>
        <w:tc>
          <w:tcPr>
            <w:tcW w:w="1843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Рассылка заданий.</w:t>
            </w:r>
          </w:p>
        </w:tc>
        <w:tc>
          <w:tcPr>
            <w:tcW w:w="3402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Математический диктант, повторение единиц времени, массы; решение задач на скорость</w:t>
            </w:r>
          </w:p>
        </w:tc>
        <w:tc>
          <w:tcPr>
            <w:tcW w:w="1286" w:type="dxa"/>
          </w:tcPr>
          <w:p w:rsidR="000B3712" w:rsidRPr="00AE055E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8.04.20г</w:t>
            </w:r>
          </w:p>
        </w:tc>
        <w:tc>
          <w:tcPr>
            <w:tcW w:w="3469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Выполненные задания в тетради фотографируют и отправляют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4в класс, </w:t>
            </w:r>
          </w:p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№2,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7.04.2020</w:t>
            </w:r>
          </w:p>
        </w:tc>
        <w:tc>
          <w:tcPr>
            <w:tcW w:w="3260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Глагол.  Прошедшее время глаголов. 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на сайте </w:t>
            </w:r>
            <w:r w:rsidRPr="00AE055E">
              <w:rPr>
                <w:rFonts w:ascii="Times New Roman" w:hAnsi="Times New Roman" w:cs="Times New Roman"/>
                <w:sz w:val="28"/>
                <w:szCs w:val="28"/>
              </w:rPr>
              <w:t>https://edu.tatar.ru/</w:t>
            </w:r>
          </w:p>
        </w:tc>
        <w:tc>
          <w:tcPr>
            <w:tcW w:w="1843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Рассылка заданий.</w:t>
            </w:r>
          </w:p>
        </w:tc>
        <w:tc>
          <w:tcPr>
            <w:tcW w:w="3402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Минутка чистописания, словарная работа, выполнение упражнений.</w:t>
            </w:r>
          </w:p>
        </w:tc>
        <w:tc>
          <w:tcPr>
            <w:tcW w:w="1286" w:type="dxa"/>
          </w:tcPr>
          <w:p w:rsidR="000B3712" w:rsidRPr="00AE055E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8.04.20г</w:t>
            </w:r>
          </w:p>
        </w:tc>
        <w:tc>
          <w:tcPr>
            <w:tcW w:w="3469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Выполненные задания в тетради фотографируют и отправляют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0B3712" w:rsidRPr="005F6361" w:rsidTr="005F6361">
        <w:tc>
          <w:tcPr>
            <w:tcW w:w="1526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4в класс, </w:t>
            </w:r>
          </w:p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№3,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7.04.2020</w:t>
            </w:r>
          </w:p>
        </w:tc>
        <w:tc>
          <w:tcPr>
            <w:tcW w:w="3260" w:type="dxa"/>
          </w:tcPr>
          <w:p w:rsidR="000B3712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сообщения о Л.Н. Толстом</w:t>
            </w:r>
          </w:p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на сайте </w:t>
            </w:r>
            <w:r w:rsidRPr="00AE055E">
              <w:rPr>
                <w:rFonts w:ascii="Times New Roman" w:hAnsi="Times New Roman" w:cs="Times New Roman"/>
                <w:sz w:val="28"/>
                <w:szCs w:val="28"/>
              </w:rPr>
              <w:t>https://edu.tatar.ru/</w:t>
            </w:r>
          </w:p>
        </w:tc>
        <w:tc>
          <w:tcPr>
            <w:tcW w:w="1843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Рассылка заданий.</w:t>
            </w:r>
          </w:p>
        </w:tc>
        <w:tc>
          <w:tcPr>
            <w:tcW w:w="3402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жизнью и творчеством, выразительное чтение, отвечать на вопросы.</w:t>
            </w:r>
          </w:p>
        </w:tc>
        <w:tc>
          <w:tcPr>
            <w:tcW w:w="1286" w:type="dxa"/>
          </w:tcPr>
          <w:p w:rsidR="000B3712" w:rsidRPr="00AE055E" w:rsidRDefault="000B3712" w:rsidP="000B3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10.04.20г</w:t>
            </w:r>
          </w:p>
        </w:tc>
        <w:tc>
          <w:tcPr>
            <w:tcW w:w="3469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Выполненные задания в тетради фотографируют и отправляют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0B3712" w:rsidRPr="005F6361" w:rsidTr="005F6361">
        <w:tc>
          <w:tcPr>
            <w:tcW w:w="1526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0B3712" w:rsidRPr="005F6361" w:rsidRDefault="000B3712" w:rsidP="000B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1C14" w:rsidRPr="005F6361" w:rsidRDefault="00BF1C14">
      <w:pPr>
        <w:rPr>
          <w:rFonts w:ascii="Times New Roman" w:hAnsi="Times New Roman" w:cs="Times New Roman"/>
          <w:sz w:val="24"/>
          <w:szCs w:val="24"/>
        </w:rPr>
      </w:pPr>
    </w:p>
    <w:p w:rsidR="005F6361" w:rsidRPr="005F6361" w:rsidRDefault="005F6361">
      <w:pPr>
        <w:rPr>
          <w:rFonts w:ascii="Times New Roman" w:hAnsi="Times New Roman" w:cs="Times New Roman"/>
          <w:sz w:val="24"/>
          <w:szCs w:val="24"/>
        </w:rPr>
      </w:pPr>
    </w:p>
    <w:sectPr w:rsidR="005F6361" w:rsidRPr="005F6361" w:rsidSect="00BF1C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C14"/>
    <w:rsid w:val="000840E7"/>
    <w:rsid w:val="00085A39"/>
    <w:rsid w:val="000B25F6"/>
    <w:rsid w:val="000B3712"/>
    <w:rsid w:val="00301989"/>
    <w:rsid w:val="00461631"/>
    <w:rsid w:val="005F6361"/>
    <w:rsid w:val="006A2379"/>
    <w:rsid w:val="006C7B9E"/>
    <w:rsid w:val="006D404B"/>
    <w:rsid w:val="006E68A4"/>
    <w:rsid w:val="00A278CF"/>
    <w:rsid w:val="00AF0078"/>
    <w:rsid w:val="00BF1C14"/>
    <w:rsid w:val="00C31917"/>
    <w:rsid w:val="00DC30C2"/>
    <w:rsid w:val="00E91020"/>
    <w:rsid w:val="00FB39F7"/>
    <w:rsid w:val="00FC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4D919-3099-4087-B835-2ED97C7C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0B25F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5">
    <w:name w:val="Hyperlink"/>
    <w:rsid w:val="000B25F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5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" TargetMode="External"/><Relationship Id="rId13" Type="http://schemas.openxmlformats.org/officeDocument/2006/relationships/hyperlink" Target="https://edu.tatar.ru/" TargetMode="External"/><Relationship Id="rId18" Type="http://schemas.openxmlformats.org/officeDocument/2006/relationships/hyperlink" Target="https://edu.tatar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du.tatar.ru/" TargetMode="External"/><Relationship Id="rId7" Type="http://schemas.openxmlformats.org/officeDocument/2006/relationships/hyperlink" Target="https://edu.tatar.ru/" TargetMode="External"/><Relationship Id="rId12" Type="http://schemas.openxmlformats.org/officeDocument/2006/relationships/hyperlink" Target="https://edu.tatar.ru/" TargetMode="External"/><Relationship Id="rId17" Type="http://schemas.openxmlformats.org/officeDocument/2006/relationships/hyperlink" Target="https://edu.tatar.r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edu.tatar.ru/" TargetMode="External"/><Relationship Id="rId20" Type="http://schemas.openxmlformats.org/officeDocument/2006/relationships/hyperlink" Target="https://edu.tatar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" TargetMode="External"/><Relationship Id="rId11" Type="http://schemas.openxmlformats.org/officeDocument/2006/relationships/hyperlink" Target="https://edu.tatar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edu.tatar.ru/" TargetMode="External"/><Relationship Id="rId15" Type="http://schemas.openxmlformats.org/officeDocument/2006/relationships/hyperlink" Target="https://edu.tatar.ru/" TargetMode="External"/><Relationship Id="rId23" Type="http://schemas.openxmlformats.org/officeDocument/2006/relationships/hyperlink" Target="https://edu.tatar.ru/" TargetMode="External"/><Relationship Id="rId10" Type="http://schemas.openxmlformats.org/officeDocument/2006/relationships/hyperlink" Target="https://edu.tatar.ru/" TargetMode="External"/><Relationship Id="rId19" Type="http://schemas.openxmlformats.org/officeDocument/2006/relationships/hyperlink" Target="https://edu.tatar.ru/" TargetMode="External"/><Relationship Id="rId4" Type="http://schemas.openxmlformats.org/officeDocument/2006/relationships/hyperlink" Target="https://edu.tatar.ru/" TargetMode="External"/><Relationship Id="rId9" Type="http://schemas.openxmlformats.org/officeDocument/2006/relationships/hyperlink" Target="https://edu.tatar.ru/" TargetMode="External"/><Relationship Id="rId14" Type="http://schemas.openxmlformats.org/officeDocument/2006/relationships/hyperlink" Target="https://edu.tatar.ru/" TargetMode="External"/><Relationship Id="rId22" Type="http://schemas.openxmlformats.org/officeDocument/2006/relationships/hyperlink" Target="https://edu.tat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1914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Школа 132</cp:lastModifiedBy>
  <cp:revision>2</cp:revision>
  <dcterms:created xsi:type="dcterms:W3CDTF">2020-04-06T22:23:00Z</dcterms:created>
  <dcterms:modified xsi:type="dcterms:W3CDTF">2020-04-06T22:23:00Z</dcterms:modified>
</cp:coreProperties>
</file>